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0A" w:rsidRDefault="000D190A" w:rsidP="000D190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D190A">
        <w:rPr>
          <w:rFonts w:ascii="Times New Roman" w:hAnsi="Times New Roman" w:cs="Times New Roman"/>
          <w:sz w:val="32"/>
          <w:szCs w:val="32"/>
        </w:rPr>
        <w:t>Информация</w:t>
      </w:r>
    </w:p>
    <w:p w:rsidR="000D190A" w:rsidRDefault="000D190A" w:rsidP="000D190A">
      <w:pPr>
        <w:jc w:val="center"/>
        <w:rPr>
          <w:rFonts w:ascii="Times New Roman" w:hAnsi="Times New Roman" w:cs="Times New Roman"/>
          <w:sz w:val="32"/>
          <w:szCs w:val="32"/>
        </w:rPr>
      </w:pPr>
      <w:r w:rsidRPr="000D190A">
        <w:rPr>
          <w:rFonts w:ascii="Times New Roman" w:hAnsi="Times New Roman" w:cs="Times New Roman"/>
          <w:sz w:val="32"/>
          <w:szCs w:val="32"/>
        </w:rPr>
        <w:t xml:space="preserve"> о планируемых межведомственных рейдах на водные объекты</w:t>
      </w:r>
    </w:p>
    <w:p w:rsidR="00DB2745" w:rsidRDefault="000D190A" w:rsidP="000D190A">
      <w:pPr>
        <w:jc w:val="center"/>
        <w:rPr>
          <w:rFonts w:ascii="Times New Roman" w:hAnsi="Times New Roman" w:cs="Times New Roman"/>
          <w:sz w:val="32"/>
          <w:szCs w:val="32"/>
        </w:rPr>
      </w:pPr>
      <w:r w:rsidRPr="000D190A">
        <w:rPr>
          <w:rFonts w:ascii="Times New Roman" w:hAnsi="Times New Roman" w:cs="Times New Roman"/>
          <w:sz w:val="32"/>
          <w:szCs w:val="32"/>
        </w:rPr>
        <w:t xml:space="preserve"> в период летних каникул </w:t>
      </w:r>
      <w:r w:rsidR="0066438E">
        <w:rPr>
          <w:rFonts w:ascii="Times New Roman" w:hAnsi="Times New Roman" w:cs="Times New Roman"/>
          <w:sz w:val="32"/>
          <w:szCs w:val="32"/>
        </w:rPr>
        <w:t xml:space="preserve">ИЮНЬ </w:t>
      </w:r>
      <w:r w:rsidRPr="000D190A">
        <w:rPr>
          <w:rFonts w:ascii="Times New Roman" w:hAnsi="Times New Roman" w:cs="Times New Roman"/>
          <w:sz w:val="32"/>
          <w:szCs w:val="32"/>
        </w:rPr>
        <w:t>2024 года</w:t>
      </w:r>
      <w:r w:rsidR="0066438E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711"/>
        <w:gridCol w:w="2094"/>
        <w:gridCol w:w="2185"/>
        <w:gridCol w:w="3389"/>
      </w:tblGrid>
      <w:tr w:rsidR="000D190A" w:rsidTr="0066438E">
        <w:tc>
          <w:tcPr>
            <w:tcW w:w="704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977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 муниципального объекта</w:t>
            </w:r>
          </w:p>
        </w:tc>
        <w:tc>
          <w:tcPr>
            <w:tcW w:w="2693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рейда</w:t>
            </w:r>
          </w:p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(Место купания с указанием водоема)</w:t>
            </w:r>
          </w:p>
        </w:tc>
        <w:tc>
          <w:tcPr>
            <w:tcW w:w="3686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Дата, время рейда</w:t>
            </w:r>
          </w:p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лица, контактные телефоны организованного рейда </w:t>
            </w:r>
          </w:p>
        </w:tc>
      </w:tr>
      <w:tr w:rsidR="000D190A" w:rsidTr="0066438E">
        <w:tc>
          <w:tcPr>
            <w:tcW w:w="704" w:type="dxa"/>
          </w:tcPr>
          <w:p w:rsidR="000D190A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:rsidR="006E38A1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МОБУСОШ </w:t>
            </w:r>
          </w:p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Саловка</w:t>
            </w:r>
            <w:proofErr w:type="spellEnd"/>
          </w:p>
        </w:tc>
        <w:tc>
          <w:tcPr>
            <w:tcW w:w="2693" w:type="dxa"/>
          </w:tcPr>
          <w:p w:rsidR="000D190A" w:rsidRDefault="00C2685D" w:rsidP="00C268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Пензятка</w:t>
            </w:r>
            <w:proofErr w:type="spellEnd"/>
          </w:p>
        </w:tc>
        <w:tc>
          <w:tcPr>
            <w:tcW w:w="3686" w:type="dxa"/>
          </w:tcPr>
          <w:p w:rsidR="000D190A" w:rsidRDefault="00CA2CD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1.06 с 15.00 до 17.00</w:t>
            </w:r>
          </w:p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:rsidR="0066438E" w:rsidRDefault="00CA2CD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Ежова Н.А., </w:t>
            </w:r>
            <w:r w:rsidR="0066438E">
              <w:rPr>
                <w:rFonts w:ascii="Times New Roman" w:hAnsi="Times New Roman" w:cs="Times New Roman"/>
                <w:sz w:val="32"/>
                <w:szCs w:val="32"/>
              </w:rPr>
              <w:t>89502319336</w:t>
            </w:r>
          </w:p>
          <w:p w:rsidR="000D190A" w:rsidRDefault="00CA2CD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Е.В.</w:t>
            </w:r>
            <w:r w:rsidR="0066438E">
              <w:rPr>
                <w:rFonts w:ascii="Times New Roman" w:hAnsi="Times New Roman" w:cs="Times New Roman"/>
                <w:sz w:val="32"/>
                <w:szCs w:val="32"/>
              </w:rPr>
              <w:t xml:space="preserve"> 89648733591</w:t>
            </w:r>
          </w:p>
        </w:tc>
      </w:tr>
      <w:tr w:rsidR="000D190A" w:rsidTr="0066438E">
        <w:tc>
          <w:tcPr>
            <w:tcW w:w="704" w:type="dxa"/>
          </w:tcPr>
          <w:p w:rsidR="000D190A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D190A" w:rsidRDefault="00CA2CDD" w:rsidP="00CA2C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Ежова Н.А., 89502319336</w:t>
            </w:r>
          </w:p>
          <w:p w:rsidR="000D190A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Е.В. 89648733591</w:t>
            </w:r>
          </w:p>
        </w:tc>
      </w:tr>
      <w:tr w:rsidR="000D190A" w:rsidTr="0066438E">
        <w:tc>
          <w:tcPr>
            <w:tcW w:w="704" w:type="dxa"/>
          </w:tcPr>
          <w:p w:rsidR="000D190A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7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D190A" w:rsidRDefault="00CA2CD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3.06 с </w:t>
            </w:r>
            <w:r w:rsidR="00641536">
              <w:rPr>
                <w:rFonts w:ascii="Times New Roman" w:hAnsi="Times New Roman" w:cs="Times New Roman"/>
                <w:sz w:val="32"/>
                <w:szCs w:val="32"/>
              </w:rPr>
              <w:t>15.00 до 17.00</w:t>
            </w:r>
          </w:p>
        </w:tc>
        <w:tc>
          <w:tcPr>
            <w:tcW w:w="4500" w:type="dxa"/>
          </w:tcPr>
          <w:p w:rsidR="0066438E" w:rsidRDefault="00641536" w:rsidP="00641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Краснощекова Т.Н.,</w:t>
            </w:r>
            <w:r w:rsidR="0066438E">
              <w:rPr>
                <w:rFonts w:ascii="Times New Roman" w:hAnsi="Times New Roman" w:cs="Times New Roman"/>
                <w:sz w:val="32"/>
                <w:szCs w:val="32"/>
              </w:rPr>
              <w:t xml:space="preserve"> 89085343083</w:t>
            </w:r>
          </w:p>
          <w:p w:rsidR="000D190A" w:rsidRDefault="00641536" w:rsidP="00641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С.Ю.</w:t>
            </w:r>
          </w:p>
        </w:tc>
      </w:tr>
      <w:tr w:rsidR="000D190A" w:rsidTr="0066438E">
        <w:tc>
          <w:tcPr>
            <w:tcW w:w="704" w:type="dxa"/>
          </w:tcPr>
          <w:p w:rsidR="000D190A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7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D190A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4.06 с 15.00 до 17.00</w:t>
            </w:r>
          </w:p>
        </w:tc>
        <w:tc>
          <w:tcPr>
            <w:tcW w:w="4500" w:type="dxa"/>
          </w:tcPr>
          <w:p w:rsidR="000D190A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Краснощекова С.П.</w:t>
            </w:r>
            <w:r w:rsidR="0066438E">
              <w:rPr>
                <w:rFonts w:ascii="Times New Roman" w:hAnsi="Times New Roman" w:cs="Times New Roman"/>
                <w:sz w:val="32"/>
                <w:szCs w:val="32"/>
              </w:rPr>
              <w:t xml:space="preserve"> 89603193488</w:t>
            </w:r>
          </w:p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Крапчатова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</w:tr>
      <w:tr w:rsidR="000D190A" w:rsidTr="0066438E">
        <w:tc>
          <w:tcPr>
            <w:tcW w:w="704" w:type="dxa"/>
          </w:tcPr>
          <w:p w:rsidR="000D190A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7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D190A" w:rsidRDefault="00641536" w:rsidP="00641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5.06 с 15.00 до 17.00</w:t>
            </w:r>
          </w:p>
        </w:tc>
        <w:tc>
          <w:tcPr>
            <w:tcW w:w="4500" w:type="dxa"/>
          </w:tcPr>
          <w:p w:rsidR="0066438E" w:rsidRDefault="00641536" w:rsidP="00641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Пискун Е.Б.</w:t>
            </w:r>
          </w:p>
          <w:p w:rsidR="000D190A" w:rsidRDefault="0066438E" w:rsidP="00641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89085232600</w:t>
            </w:r>
          </w:p>
          <w:p w:rsidR="00641536" w:rsidRDefault="00641536" w:rsidP="00641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Турова О.А.</w:t>
            </w:r>
          </w:p>
        </w:tc>
      </w:tr>
      <w:tr w:rsidR="000D190A" w:rsidTr="0066438E">
        <w:tc>
          <w:tcPr>
            <w:tcW w:w="704" w:type="dxa"/>
          </w:tcPr>
          <w:p w:rsidR="000D190A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D190A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6.06 с 15.00 до 17.00</w:t>
            </w:r>
          </w:p>
        </w:tc>
        <w:tc>
          <w:tcPr>
            <w:tcW w:w="4500" w:type="dxa"/>
          </w:tcPr>
          <w:p w:rsidR="0066438E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Банбенкова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Т.Н.</w:t>
            </w:r>
            <w:r w:rsidR="006643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0D190A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89869498412</w:t>
            </w:r>
          </w:p>
          <w:p w:rsidR="00641536" w:rsidRDefault="00641536" w:rsidP="0064153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Сергеева А.А.</w:t>
            </w:r>
          </w:p>
        </w:tc>
      </w:tr>
      <w:tr w:rsidR="000D190A" w:rsidTr="0066438E">
        <w:tc>
          <w:tcPr>
            <w:tcW w:w="704" w:type="dxa"/>
          </w:tcPr>
          <w:p w:rsidR="000D190A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77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0D190A" w:rsidRDefault="000D190A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0D190A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7.06 с 15.00 до 17.00</w:t>
            </w:r>
          </w:p>
        </w:tc>
        <w:tc>
          <w:tcPr>
            <w:tcW w:w="4500" w:type="dxa"/>
          </w:tcPr>
          <w:p w:rsidR="000D190A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Тямина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О.Ф.</w:t>
            </w:r>
          </w:p>
          <w:p w:rsidR="0066438E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89613507802</w:t>
            </w:r>
          </w:p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</w:tr>
      <w:tr w:rsidR="00641536" w:rsidTr="0066438E">
        <w:tc>
          <w:tcPr>
            <w:tcW w:w="704" w:type="dxa"/>
          </w:tcPr>
          <w:p w:rsidR="00641536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77" w:type="dxa"/>
          </w:tcPr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8.06 с 15.00 до 17.00</w:t>
            </w:r>
          </w:p>
        </w:tc>
        <w:tc>
          <w:tcPr>
            <w:tcW w:w="4500" w:type="dxa"/>
          </w:tcPr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Чувильская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Андреева Н.Н.</w:t>
            </w:r>
          </w:p>
          <w:p w:rsidR="0066438E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89648754122</w:t>
            </w:r>
          </w:p>
        </w:tc>
      </w:tr>
      <w:tr w:rsidR="00641536" w:rsidTr="0066438E">
        <w:tc>
          <w:tcPr>
            <w:tcW w:w="704" w:type="dxa"/>
          </w:tcPr>
          <w:p w:rsidR="00641536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41536" w:rsidRDefault="00641536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9.06 с 15.00 до 17.00</w:t>
            </w:r>
          </w:p>
        </w:tc>
        <w:tc>
          <w:tcPr>
            <w:tcW w:w="4500" w:type="dxa"/>
          </w:tcPr>
          <w:p w:rsidR="00641536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Витошникова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Л.Г.</w:t>
            </w:r>
          </w:p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Патраманова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  <w:p w:rsidR="0066438E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89085245999</w:t>
            </w:r>
          </w:p>
        </w:tc>
      </w:tr>
      <w:tr w:rsidR="007A53A8" w:rsidTr="0066438E">
        <w:tc>
          <w:tcPr>
            <w:tcW w:w="704" w:type="dxa"/>
          </w:tcPr>
          <w:p w:rsidR="007A53A8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</w:t>
            </w:r>
          </w:p>
        </w:tc>
        <w:tc>
          <w:tcPr>
            <w:tcW w:w="2977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10.06 с 15.00 до 17.00</w:t>
            </w:r>
          </w:p>
        </w:tc>
        <w:tc>
          <w:tcPr>
            <w:tcW w:w="4500" w:type="dxa"/>
          </w:tcPr>
          <w:p w:rsidR="007A53A8" w:rsidRDefault="00AC110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Свиридова И.Н.</w:t>
            </w:r>
          </w:p>
          <w:p w:rsidR="0066438E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89875265147</w:t>
            </w:r>
          </w:p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Хворостинина Е.А.</w:t>
            </w:r>
          </w:p>
        </w:tc>
      </w:tr>
      <w:tr w:rsidR="007A53A8" w:rsidTr="0066438E">
        <w:tc>
          <w:tcPr>
            <w:tcW w:w="704" w:type="dxa"/>
          </w:tcPr>
          <w:p w:rsidR="007A53A8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77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A53A8" w:rsidRDefault="007A53A8" w:rsidP="007A53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11.06 с 15.00 до 17.00</w:t>
            </w:r>
          </w:p>
        </w:tc>
        <w:tc>
          <w:tcPr>
            <w:tcW w:w="4500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Шумилова Е.В.</w:t>
            </w:r>
          </w:p>
          <w:p w:rsidR="0066438E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8903279766</w:t>
            </w:r>
          </w:p>
          <w:p w:rsidR="007A53A8" w:rsidRDefault="007A53A8" w:rsidP="007A53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Секутрова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Ю.Н.</w:t>
            </w:r>
          </w:p>
        </w:tc>
      </w:tr>
      <w:tr w:rsidR="007A53A8" w:rsidTr="0066438E">
        <w:tc>
          <w:tcPr>
            <w:tcW w:w="704" w:type="dxa"/>
          </w:tcPr>
          <w:p w:rsidR="007A53A8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977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A53A8" w:rsidRDefault="007A53A8" w:rsidP="007A53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12.06 с 15.00 до 17.00</w:t>
            </w:r>
          </w:p>
        </w:tc>
        <w:tc>
          <w:tcPr>
            <w:tcW w:w="4500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Тактаров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В.М., </w:t>
            </w:r>
          </w:p>
          <w:p w:rsidR="0066438E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89022066999</w:t>
            </w:r>
          </w:p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Астафьева Г.М.</w:t>
            </w:r>
          </w:p>
        </w:tc>
      </w:tr>
      <w:tr w:rsidR="007A53A8" w:rsidTr="0066438E">
        <w:tc>
          <w:tcPr>
            <w:tcW w:w="704" w:type="dxa"/>
          </w:tcPr>
          <w:p w:rsidR="007A53A8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977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13.06 с 15.00 до 17.00</w:t>
            </w:r>
          </w:p>
        </w:tc>
        <w:tc>
          <w:tcPr>
            <w:tcW w:w="4500" w:type="dxa"/>
          </w:tcPr>
          <w:p w:rsidR="007A53A8" w:rsidRDefault="00704D8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Аитов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Дж.А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</w:p>
          <w:p w:rsidR="0066438E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89272878882</w:t>
            </w:r>
          </w:p>
          <w:p w:rsidR="00704D8D" w:rsidRDefault="00704D8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Краснощекова Н.Н,</w:t>
            </w:r>
          </w:p>
        </w:tc>
      </w:tr>
      <w:tr w:rsidR="007A53A8" w:rsidTr="0066438E">
        <w:tc>
          <w:tcPr>
            <w:tcW w:w="704" w:type="dxa"/>
          </w:tcPr>
          <w:p w:rsidR="007A53A8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977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A53A8" w:rsidRDefault="007A53A8" w:rsidP="007A53A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14.06 с 15.00 до 17.00</w:t>
            </w:r>
          </w:p>
        </w:tc>
        <w:tc>
          <w:tcPr>
            <w:tcW w:w="4500" w:type="dxa"/>
          </w:tcPr>
          <w:p w:rsidR="007A53A8" w:rsidRDefault="00704D8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Т.Ю.</w:t>
            </w:r>
          </w:p>
          <w:p w:rsidR="0066438E" w:rsidRDefault="0066438E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89530217464</w:t>
            </w:r>
          </w:p>
          <w:p w:rsidR="00704D8D" w:rsidRDefault="00704D8D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Абросимова </w:t>
            </w:r>
            <w:r w:rsidR="0066438E">
              <w:rPr>
                <w:rFonts w:ascii="Times New Roman" w:hAnsi="Times New Roman" w:cs="Times New Roman"/>
                <w:sz w:val="32"/>
                <w:szCs w:val="32"/>
              </w:rPr>
              <w:t>В.И.</w:t>
            </w:r>
          </w:p>
        </w:tc>
      </w:tr>
      <w:tr w:rsidR="007A53A8" w:rsidTr="0066438E">
        <w:tc>
          <w:tcPr>
            <w:tcW w:w="704" w:type="dxa"/>
          </w:tcPr>
          <w:p w:rsidR="007A53A8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977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15.06 с 15.00 до 17.00</w:t>
            </w:r>
          </w:p>
        </w:tc>
        <w:tc>
          <w:tcPr>
            <w:tcW w:w="4500" w:type="dxa"/>
          </w:tcPr>
          <w:p w:rsidR="007A53A8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Еграчева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  <w:p w:rsidR="0066438E" w:rsidRDefault="0066438E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89534457615</w:t>
            </w:r>
          </w:p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Чухнов А.Н.</w:t>
            </w:r>
          </w:p>
        </w:tc>
      </w:tr>
      <w:tr w:rsidR="007A53A8" w:rsidTr="0066438E">
        <w:tc>
          <w:tcPr>
            <w:tcW w:w="704" w:type="dxa"/>
          </w:tcPr>
          <w:p w:rsidR="007A53A8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977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16.06 с 15.00 до 17.00</w:t>
            </w:r>
          </w:p>
        </w:tc>
        <w:tc>
          <w:tcPr>
            <w:tcW w:w="4500" w:type="dxa"/>
          </w:tcPr>
          <w:p w:rsidR="007A53A8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Калинина М.И.</w:t>
            </w:r>
          </w:p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Боярова Е.А.</w:t>
            </w:r>
          </w:p>
          <w:p w:rsidR="0066438E" w:rsidRDefault="0066438E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89603169825</w:t>
            </w:r>
          </w:p>
        </w:tc>
      </w:tr>
      <w:tr w:rsidR="007A53A8" w:rsidTr="0066438E">
        <w:tc>
          <w:tcPr>
            <w:tcW w:w="704" w:type="dxa"/>
          </w:tcPr>
          <w:p w:rsidR="007A53A8" w:rsidRDefault="006E38A1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977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A53A8" w:rsidRDefault="007A53A8" w:rsidP="000D19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Ежова Н.А., 89502319336</w:t>
            </w:r>
          </w:p>
          <w:p w:rsidR="00704D8D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Князева Е.В. 89648733591</w:t>
            </w:r>
          </w:p>
        </w:tc>
      </w:tr>
      <w:tr w:rsidR="00704D8D" w:rsidTr="0066438E">
        <w:tc>
          <w:tcPr>
            <w:tcW w:w="704" w:type="dxa"/>
          </w:tcPr>
          <w:p w:rsidR="00704D8D" w:rsidRDefault="006E38A1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977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Еграчева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89534457615</w:t>
            </w:r>
          </w:p>
          <w:p w:rsidR="00704D8D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Чухнов А.Н.</w:t>
            </w:r>
          </w:p>
        </w:tc>
      </w:tr>
      <w:tr w:rsidR="00704D8D" w:rsidTr="0066438E">
        <w:tc>
          <w:tcPr>
            <w:tcW w:w="704" w:type="dxa"/>
          </w:tcPr>
          <w:p w:rsidR="00704D8D" w:rsidRDefault="006E38A1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977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Краснощекова Т.Н., 89085343083</w:t>
            </w:r>
          </w:p>
          <w:p w:rsidR="00704D8D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С.Ю.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Краснощекова С.П. 89603193488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Крапчатова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Н.А.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Пискун Е.Б.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89085232600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Турова О.А.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Банбенкова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Т.Н. 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89869498412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Сергеева А.А.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Тямина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О.Ф.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89613507802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А.И.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Чувильская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Андреева Н.Н.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89648754122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Витошникова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Л.Г.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Патраманова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89085245999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Свиридова И.Н.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89875265147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Хворостинина Е.А.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Шумилова Е.В.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8903279766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Секутрова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Ю.Н.</w:t>
            </w:r>
          </w:p>
        </w:tc>
      </w:tr>
      <w:tr w:rsidR="0066438E" w:rsidTr="0066438E">
        <w:tc>
          <w:tcPr>
            <w:tcW w:w="704" w:type="dxa"/>
          </w:tcPr>
          <w:p w:rsidR="0066438E" w:rsidRDefault="006E38A1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977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28.06 с 15.00 до 17.00</w:t>
            </w:r>
          </w:p>
        </w:tc>
        <w:tc>
          <w:tcPr>
            <w:tcW w:w="4500" w:type="dxa"/>
          </w:tcPr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Тактаров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В.М., 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89022066999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Астафьева Г.М.</w:t>
            </w:r>
          </w:p>
        </w:tc>
      </w:tr>
      <w:tr w:rsidR="00704D8D" w:rsidTr="0066438E">
        <w:tc>
          <w:tcPr>
            <w:tcW w:w="704" w:type="dxa"/>
          </w:tcPr>
          <w:p w:rsidR="00704D8D" w:rsidRDefault="006E38A1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977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29.06 с 15.00 до 17.00</w:t>
            </w:r>
          </w:p>
        </w:tc>
        <w:tc>
          <w:tcPr>
            <w:tcW w:w="4500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Аитов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Дж.А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..</w:t>
            </w:r>
          </w:p>
          <w:p w:rsidR="0066438E" w:rsidRDefault="0066438E" w:rsidP="006643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89272878882</w:t>
            </w:r>
          </w:p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Краснощекова Н.Н,</w:t>
            </w:r>
          </w:p>
        </w:tc>
      </w:tr>
      <w:tr w:rsidR="00704D8D" w:rsidTr="0066438E">
        <w:tc>
          <w:tcPr>
            <w:tcW w:w="704" w:type="dxa"/>
          </w:tcPr>
          <w:p w:rsidR="00704D8D" w:rsidRDefault="006E38A1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977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6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30.06 с 15.00 до 17.00</w:t>
            </w:r>
          </w:p>
        </w:tc>
        <w:tc>
          <w:tcPr>
            <w:tcW w:w="4500" w:type="dxa"/>
          </w:tcPr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Кашкин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  <w:p w:rsidR="0066438E" w:rsidRDefault="0066438E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89093191414</w:t>
            </w:r>
          </w:p>
          <w:p w:rsidR="00704D8D" w:rsidRDefault="00704D8D" w:rsidP="00704D8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Мангутова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В.В. </w:t>
            </w:r>
          </w:p>
        </w:tc>
      </w:tr>
    </w:tbl>
    <w:p w:rsidR="000D190A" w:rsidRPr="000D190A" w:rsidRDefault="000D190A" w:rsidP="000D190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D190A" w:rsidRPr="000D190A" w:rsidSect="006E38A1">
      <w:pgSz w:w="11906" w:h="16838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41"/>
    <w:rsid w:val="000B6241"/>
    <w:rsid w:val="000D190A"/>
    <w:rsid w:val="0014314E"/>
    <w:rsid w:val="00641536"/>
    <w:rsid w:val="0066438E"/>
    <w:rsid w:val="006E38A1"/>
    <w:rsid w:val="00704D8D"/>
    <w:rsid w:val="007A53A8"/>
    <w:rsid w:val="00AC110D"/>
    <w:rsid w:val="00C2685D"/>
    <w:rsid w:val="00CA2CDD"/>
    <w:rsid w:val="00D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80BB-5195-43F1-8833-2547D5E4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Евгений</cp:lastModifiedBy>
  <cp:revision>2</cp:revision>
  <dcterms:created xsi:type="dcterms:W3CDTF">2024-06-06T08:31:00Z</dcterms:created>
  <dcterms:modified xsi:type="dcterms:W3CDTF">2024-06-06T08:31:00Z</dcterms:modified>
</cp:coreProperties>
</file>